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0788" w:rsidP="00CF0788" w:rsidRDefault="00371195" w14:paraId="6BA46088" w14:textId="2DA954B6">
      <w:pPr>
        <w:rPr>
          <w:sz w:val="22"/>
          <w:szCs w:val="22"/>
        </w:rPr>
      </w:pPr>
      <w:r>
        <w:rPr>
          <w:sz w:val="22"/>
          <w:szCs w:val="22"/>
        </w:rPr>
        <w:t>3</w:t>
      </w:r>
      <w:r w:rsidR="00CF0788">
        <w:rPr>
          <w:sz w:val="22"/>
          <w:szCs w:val="22"/>
        </w:rPr>
        <w:t>/1</w:t>
      </w:r>
      <w:r>
        <w:rPr>
          <w:sz w:val="22"/>
          <w:szCs w:val="22"/>
        </w:rPr>
        <w:t>0</w:t>
      </w:r>
      <w:r w:rsidR="00CF0788">
        <w:rPr>
          <w:sz w:val="22"/>
          <w:szCs w:val="22"/>
        </w:rPr>
        <w:t>/202</w:t>
      </w:r>
      <w:r w:rsidR="00944197">
        <w:rPr>
          <w:sz w:val="22"/>
          <w:szCs w:val="22"/>
        </w:rPr>
        <w:t>6</w:t>
      </w:r>
    </w:p>
    <w:p w:rsidR="00944197" w:rsidP="00CF0788" w:rsidRDefault="00944197" w14:paraId="6D421488" w14:textId="77777777">
      <w:pPr>
        <w:rPr>
          <w:sz w:val="22"/>
          <w:szCs w:val="22"/>
        </w:rPr>
      </w:pPr>
    </w:p>
    <w:p w:rsidRPr="00497282" w:rsidR="00840FFD" w:rsidP="00CF0788" w:rsidRDefault="00CF0788" w14:paraId="2708C083" w14:textId="7B893886">
      <w:pPr>
        <w:rPr>
          <w:sz w:val="22"/>
          <w:szCs w:val="22"/>
        </w:rPr>
      </w:pPr>
      <w:r w:rsidRPr="00497282">
        <w:rPr>
          <w:sz w:val="22"/>
          <w:szCs w:val="22"/>
        </w:rPr>
        <w:t xml:space="preserve">Dear Valued Patient or Caregiver, </w:t>
      </w:r>
    </w:p>
    <w:p w:rsidR="006B4029" w:rsidP="00A87B0E" w:rsidRDefault="006B4029" w14:paraId="00ABE458" w14:textId="77777777">
      <w:pPr>
        <w:rPr>
          <w:sz w:val="22"/>
          <w:szCs w:val="22"/>
        </w:rPr>
      </w:pPr>
      <w:r w:rsidRPr="006B4029">
        <w:rPr>
          <w:sz w:val="22"/>
          <w:szCs w:val="22"/>
        </w:rPr>
        <w:t>We want to let you know about a change in how your Masimo replacement tape will be shipped.</w:t>
      </w:r>
    </w:p>
    <w:p w:rsidRPr="00582C14" w:rsidR="00582C14" w:rsidP="00F53067" w:rsidRDefault="00582C14" w14:paraId="330884EA" w14:noSpellErr="1" w14:textId="56D3735F">
      <w:pPr>
        <w:rPr>
          <w:sz w:val="22"/>
          <w:szCs w:val="22"/>
        </w:rPr>
      </w:pPr>
      <w:r w:rsidRPr="65C88D00" w:rsidR="006745E8">
        <w:rPr>
          <w:sz w:val="22"/>
          <w:szCs w:val="22"/>
        </w:rPr>
        <w:t xml:space="preserve">Going forward, our supplier will provide this product in </w:t>
      </w:r>
      <w:r w:rsidRPr="65C88D00" w:rsidR="006745E8">
        <w:rPr>
          <w:b w:val="1"/>
          <w:bCs w:val="1"/>
          <w:sz w:val="22"/>
          <w:szCs w:val="22"/>
        </w:rPr>
        <w:t>full boxes only.</w:t>
      </w:r>
      <w:r w:rsidRPr="65C88D00" w:rsidR="006745E8">
        <w:rPr>
          <w:sz w:val="22"/>
          <w:szCs w:val="22"/>
        </w:rPr>
        <w:t xml:space="preserve"> Each box contains approximately a </w:t>
      </w:r>
      <w:r w:rsidRPr="65C88D00" w:rsidR="006745E8">
        <w:rPr>
          <w:b w:val="1"/>
          <w:bCs w:val="1"/>
          <w:sz w:val="22"/>
          <w:szCs w:val="22"/>
        </w:rPr>
        <w:t>six-month supply</w:t>
      </w:r>
      <w:r w:rsidRPr="65C88D00" w:rsidR="006745E8">
        <w:rPr>
          <w:sz w:val="22"/>
          <w:szCs w:val="22"/>
        </w:rPr>
        <w:t>. This means fewer shipments and a larger supply at one time</w:t>
      </w:r>
      <w:r w:rsidRPr="65C88D00" w:rsidR="00C6022B">
        <w:rPr>
          <w:sz w:val="22"/>
          <w:szCs w:val="22"/>
        </w:rPr>
        <w:t xml:space="preserve"> and, in most case</w:t>
      </w:r>
      <w:r w:rsidRPr="65C88D00" w:rsidR="00371195">
        <w:rPr>
          <w:sz w:val="22"/>
          <w:szCs w:val="22"/>
        </w:rPr>
        <w:t>s</w:t>
      </w:r>
      <w:r w:rsidRPr="65C88D00" w:rsidR="00C6022B">
        <w:rPr>
          <w:sz w:val="22"/>
          <w:szCs w:val="22"/>
        </w:rPr>
        <w:t xml:space="preserve">, only </w:t>
      </w:r>
      <w:r w:rsidRPr="65C88D00" w:rsidR="00F437E7">
        <w:rPr>
          <w:sz w:val="22"/>
          <w:szCs w:val="22"/>
        </w:rPr>
        <w:t>two shipments per year.</w:t>
      </w:r>
      <w:r w:rsidRPr="65C88D00" w:rsidR="00C6022B">
        <w:rPr>
          <w:sz w:val="22"/>
          <w:szCs w:val="22"/>
        </w:rPr>
        <w:t xml:space="preserve"> </w:t>
      </w:r>
    </w:p>
    <w:p w:rsidRPr="00F53067" w:rsidR="00F53067" w:rsidP="00F53067" w:rsidRDefault="00F53067" w14:paraId="65D6D29F" w14:textId="712BA607">
      <w:pPr>
        <w:rPr>
          <w:sz w:val="22"/>
          <w:szCs w:val="22"/>
        </w:rPr>
      </w:pPr>
      <w:r w:rsidRPr="00F53067">
        <w:rPr>
          <w:sz w:val="22"/>
          <w:szCs w:val="22"/>
        </w:rPr>
        <w:t>Please note:</w:t>
      </w:r>
    </w:p>
    <w:p w:rsidRPr="00F53067" w:rsidR="00F53067" w:rsidP="00F53067" w:rsidRDefault="00F53067" w14:paraId="7D5B04A3" w14:textId="77777777">
      <w:pPr>
        <w:numPr>
          <w:ilvl w:val="0"/>
          <w:numId w:val="4"/>
        </w:numPr>
        <w:rPr>
          <w:b/>
          <w:bCs/>
          <w:sz w:val="22"/>
          <w:szCs w:val="22"/>
        </w:rPr>
      </w:pPr>
      <w:r w:rsidRPr="00F53067">
        <w:rPr>
          <w:b/>
          <w:bCs/>
          <w:sz w:val="22"/>
          <w:szCs w:val="22"/>
        </w:rPr>
        <w:t>The product itself is not changing.</w:t>
      </w:r>
    </w:p>
    <w:p w:rsidR="00F53067" w:rsidP="00F53067" w:rsidRDefault="00F53067" w14:paraId="27CDCA1E" w14:textId="5B6E9645">
      <w:pPr>
        <w:numPr>
          <w:ilvl w:val="0"/>
          <w:numId w:val="4"/>
        </w:numPr>
        <w:rPr>
          <w:sz w:val="22"/>
          <w:szCs w:val="22"/>
        </w:rPr>
      </w:pPr>
      <w:r w:rsidRPr="00F53067">
        <w:rPr>
          <w:sz w:val="22"/>
          <w:szCs w:val="22"/>
        </w:rPr>
        <w:t xml:space="preserve">You do not need to take any action </w:t>
      </w:r>
      <w:r w:rsidR="00BA0680">
        <w:rPr>
          <w:sz w:val="22"/>
          <w:szCs w:val="22"/>
        </w:rPr>
        <w:t>at this time as PHS will process your order as usual</w:t>
      </w:r>
      <w:r w:rsidRPr="00F53067">
        <w:rPr>
          <w:sz w:val="22"/>
          <w:szCs w:val="22"/>
        </w:rPr>
        <w:t>.</w:t>
      </w:r>
    </w:p>
    <w:p w:rsidR="00E92A0C" w:rsidP="65C88D00" w:rsidRDefault="00E92A0C" w14:paraId="31E265BA" w14:noSpellErr="1" w14:textId="1CB3C286">
      <w:pPr>
        <w:numPr>
          <w:ilvl w:val="0"/>
          <w:numId w:val="4"/>
        </w:numPr>
        <w:rPr>
          <w:sz w:val="22"/>
          <w:szCs w:val="22"/>
        </w:rPr>
      </w:pPr>
      <w:r w:rsidRPr="65C88D00" w:rsidR="00872275">
        <w:rPr>
          <w:sz w:val="22"/>
          <w:szCs w:val="22"/>
        </w:rPr>
        <w:t>Th</w:t>
      </w:r>
      <w:r w:rsidRPr="65C88D00" w:rsidR="00FC15CC">
        <w:rPr>
          <w:sz w:val="22"/>
          <w:szCs w:val="22"/>
        </w:rPr>
        <w:t xml:space="preserve">is change </w:t>
      </w:r>
      <w:r w:rsidRPr="65C88D00" w:rsidR="002409E7">
        <w:rPr>
          <w:sz w:val="22"/>
          <w:szCs w:val="22"/>
        </w:rPr>
        <w:t>has no impact on billing.</w:t>
      </w:r>
    </w:p>
    <w:p w:rsidR="00F437E7" w:rsidP="00F53067" w:rsidRDefault="00F437E7" w14:paraId="25D42C8F" w14:noSpellErr="1" w14:textId="1902AF50">
      <w:pPr>
        <w:rPr>
          <w:sz w:val="22"/>
          <w:szCs w:val="22"/>
        </w:rPr>
      </w:pPr>
      <w:r w:rsidRPr="65C88D00" w:rsidR="00BA0680">
        <w:rPr>
          <w:sz w:val="22"/>
          <w:szCs w:val="22"/>
        </w:rPr>
        <w:t>If you have any questions about your supplies, please contact our team so we can review your situation with you.</w:t>
      </w:r>
    </w:p>
    <w:p w:rsidRPr="00497282" w:rsidR="00CF0788" w:rsidP="00CF0788" w:rsidRDefault="00CF0788" w14:paraId="5BEE0450" w14:noSpellErr="1" w14:textId="086C51CA">
      <w:pPr>
        <w:rPr>
          <w:sz w:val="22"/>
          <w:szCs w:val="22"/>
        </w:rPr>
      </w:pPr>
      <w:r w:rsidRPr="65C88D00" w:rsidR="00F53067">
        <w:rPr>
          <w:sz w:val="22"/>
          <w:szCs w:val="22"/>
        </w:rPr>
        <w:t xml:space="preserve">Thank you for your </w:t>
      </w:r>
      <w:r w:rsidRPr="65C88D00" w:rsidR="00840FFD">
        <w:rPr>
          <w:sz w:val="22"/>
          <w:szCs w:val="22"/>
        </w:rPr>
        <w:t xml:space="preserve">attention to this matter and your </w:t>
      </w:r>
      <w:r w:rsidRPr="65C88D00" w:rsidR="00F53067">
        <w:rPr>
          <w:sz w:val="22"/>
          <w:szCs w:val="22"/>
        </w:rPr>
        <w:t>continued trust in us.</w:t>
      </w:r>
    </w:p>
    <w:p w:rsidRPr="00497282" w:rsidR="00CF0788" w:rsidP="00CF0788" w:rsidRDefault="00CF0788" w14:paraId="55284B8A" w14:textId="77777777">
      <w:pPr>
        <w:rPr>
          <w:sz w:val="22"/>
          <w:szCs w:val="22"/>
        </w:rPr>
      </w:pPr>
      <w:r w:rsidRPr="00497282">
        <w:rPr>
          <w:sz w:val="22"/>
          <w:szCs w:val="22"/>
        </w:rPr>
        <w:t xml:space="preserve">Sincerely, </w:t>
      </w:r>
    </w:p>
    <w:p w:rsidRPr="00CF0788" w:rsidR="00CF0788" w:rsidP="00CF0788" w:rsidRDefault="00CF0788" w14:paraId="05E6C075" w14:textId="77777777">
      <w:pPr>
        <w:spacing w:after="0"/>
        <w:rPr>
          <w:b/>
          <w:bCs/>
          <w:sz w:val="22"/>
          <w:szCs w:val="22"/>
        </w:rPr>
      </w:pPr>
      <w:r w:rsidRPr="00CF0788">
        <w:rPr>
          <w:b/>
          <w:bCs/>
          <w:sz w:val="22"/>
          <w:szCs w:val="22"/>
        </w:rPr>
        <w:t>Samatha Hoy</w:t>
      </w:r>
    </w:p>
    <w:p w:rsidRPr="00CF0788" w:rsidR="006A7060" w:rsidP="00CF0788" w:rsidRDefault="00CF0788" w14:paraId="038968E6" w14:textId="0071FB62">
      <w:pPr>
        <w:spacing w:after="0"/>
        <w:rPr>
          <w:i/>
          <w:iCs/>
        </w:rPr>
      </w:pPr>
      <w:r w:rsidRPr="00CF0788">
        <w:rPr>
          <w:i/>
          <w:iCs/>
          <w:sz w:val="22"/>
          <w:szCs w:val="22"/>
        </w:rPr>
        <w:t>National Product Safety Manager</w:t>
      </w:r>
    </w:p>
    <w:sectPr w:rsidRPr="00CF0788" w:rsidR="006A7060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E2A0F"/>
    <w:multiLevelType w:val="hybridMultilevel"/>
    <w:tmpl w:val="C8AC21A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D255CCC"/>
    <w:multiLevelType w:val="multilevel"/>
    <w:tmpl w:val="6CF8D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2AEC5444"/>
    <w:multiLevelType w:val="multilevel"/>
    <w:tmpl w:val="18FCF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6F462FF8"/>
    <w:multiLevelType w:val="multilevel"/>
    <w:tmpl w:val="FCFC0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437719147">
    <w:abstractNumId w:val="0"/>
  </w:num>
  <w:num w:numId="2" w16cid:durableId="321087156">
    <w:abstractNumId w:val="1"/>
  </w:num>
  <w:num w:numId="3" w16cid:durableId="2038656590">
    <w:abstractNumId w:val="3"/>
  </w:num>
  <w:num w:numId="4" w16cid:durableId="2046978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788"/>
    <w:rsid w:val="000568E6"/>
    <w:rsid w:val="000764E8"/>
    <w:rsid w:val="000A1E8D"/>
    <w:rsid w:val="001975B0"/>
    <w:rsid w:val="001F38E7"/>
    <w:rsid w:val="002409E7"/>
    <w:rsid w:val="002F167F"/>
    <w:rsid w:val="00371195"/>
    <w:rsid w:val="003D0009"/>
    <w:rsid w:val="003D76EE"/>
    <w:rsid w:val="00420F81"/>
    <w:rsid w:val="00445154"/>
    <w:rsid w:val="00582C14"/>
    <w:rsid w:val="006745E8"/>
    <w:rsid w:val="00681BCE"/>
    <w:rsid w:val="006A7060"/>
    <w:rsid w:val="006B4029"/>
    <w:rsid w:val="006E543F"/>
    <w:rsid w:val="00715F91"/>
    <w:rsid w:val="00817B50"/>
    <w:rsid w:val="00840AEB"/>
    <w:rsid w:val="00840FFD"/>
    <w:rsid w:val="00846D94"/>
    <w:rsid w:val="0085572A"/>
    <w:rsid w:val="00872275"/>
    <w:rsid w:val="008F248F"/>
    <w:rsid w:val="00944197"/>
    <w:rsid w:val="00961AFC"/>
    <w:rsid w:val="00987E2B"/>
    <w:rsid w:val="00A57D82"/>
    <w:rsid w:val="00A846A1"/>
    <w:rsid w:val="00A87B0E"/>
    <w:rsid w:val="00B27E65"/>
    <w:rsid w:val="00B47E8D"/>
    <w:rsid w:val="00BA0680"/>
    <w:rsid w:val="00C6022B"/>
    <w:rsid w:val="00CF0788"/>
    <w:rsid w:val="00D43EA2"/>
    <w:rsid w:val="00D6686C"/>
    <w:rsid w:val="00D72C39"/>
    <w:rsid w:val="00DB3B54"/>
    <w:rsid w:val="00E92A0C"/>
    <w:rsid w:val="00F116C0"/>
    <w:rsid w:val="00F437E7"/>
    <w:rsid w:val="00F53067"/>
    <w:rsid w:val="00FA1E6F"/>
    <w:rsid w:val="00FC15CC"/>
    <w:rsid w:val="65C88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913D3"/>
  <w15:chartTrackingRefBased/>
  <w15:docId w15:val="{E6665FD9-C08A-455A-8466-3B9CA88D7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F0788"/>
  </w:style>
  <w:style w:type="paragraph" w:styleId="Heading1">
    <w:name w:val="heading 1"/>
    <w:basedOn w:val="Normal"/>
    <w:next w:val="Normal"/>
    <w:link w:val="Heading1Char"/>
    <w:uiPriority w:val="9"/>
    <w:qFormat/>
    <w:rsid w:val="00CF078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078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07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07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07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07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07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07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07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F078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F078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F078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F0788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F0788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F078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F078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F078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F07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078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F078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07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F07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078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F07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07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07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078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F07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0788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FA1E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1E6F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FA1E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1E6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A1E6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a423a0-cdb8-498d-814a-1218c1f16d1c">
      <Terms xmlns="http://schemas.microsoft.com/office/infopath/2007/PartnerControls"/>
    </lcf76f155ced4ddcb4097134ff3c332f>
    <TaxCatchAll xmlns="efe42234-3129-476c-b3a8-87ede0f4fa6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B560332100A44A8A53E4A689A28D0A" ma:contentTypeVersion="16" ma:contentTypeDescription="Create a new document." ma:contentTypeScope="" ma:versionID="f2854f8b9a4990db394573555736b48d">
  <xsd:schema xmlns:xsd="http://www.w3.org/2001/XMLSchema" xmlns:xs="http://www.w3.org/2001/XMLSchema" xmlns:p="http://schemas.microsoft.com/office/2006/metadata/properties" xmlns:ns2="9ba423a0-cdb8-498d-814a-1218c1f16d1c" xmlns:ns3="efe42234-3129-476c-b3a8-87ede0f4fa62" targetNamespace="http://schemas.microsoft.com/office/2006/metadata/properties" ma:root="true" ma:fieldsID="5fd5f3047697cc71b2f92d636ff2f14f" ns2:_="" ns3:_="">
    <xsd:import namespace="9ba423a0-cdb8-498d-814a-1218c1f16d1c"/>
    <xsd:import namespace="efe42234-3129-476c-b3a8-87ede0f4fa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423a0-cdb8-498d-814a-1218c1f16d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fb3659b-085b-4d76-abe4-5041c71f9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42234-3129-476c-b3a8-87ede0f4fa6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70fee9a2-6ee0-4447-ba5a-6d05043cf538}" ma:internalName="TaxCatchAll" ma:showField="CatchAllData" ma:web="efe42234-3129-476c-b3a8-87ede0f4fa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76A8C6-071F-4611-A894-9BF3FC7C5C42}">
  <ds:schemaRefs>
    <ds:schemaRef ds:uri="http://schemas.microsoft.com/office/2006/metadata/properties"/>
    <ds:schemaRef ds:uri="http://schemas.microsoft.com/office/infopath/2007/PartnerControls"/>
    <ds:schemaRef ds:uri="9ba423a0-cdb8-498d-814a-1218c1f16d1c"/>
    <ds:schemaRef ds:uri="efe42234-3129-476c-b3a8-87ede0f4fa62"/>
  </ds:schemaRefs>
</ds:datastoreItem>
</file>

<file path=customXml/itemProps2.xml><?xml version="1.0" encoding="utf-8"?>
<ds:datastoreItem xmlns:ds="http://schemas.openxmlformats.org/officeDocument/2006/customXml" ds:itemID="{1BDD6778-C302-4822-9937-6105510AB2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682E7C-F77F-4D2E-95BB-9F6F41753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a423a0-cdb8-498d-814a-1218c1f16d1c"/>
    <ds:schemaRef ds:uri="efe42234-3129-476c-b3a8-87ede0f4fa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Shelby J. Gerick</dc:creator>
  <keywords/>
  <dc:description/>
  <lastModifiedBy>Dana M. Johnson</lastModifiedBy>
  <revision>14</revision>
  <dcterms:created xsi:type="dcterms:W3CDTF">2026-02-17T15:50:00.0000000Z</dcterms:created>
  <dcterms:modified xsi:type="dcterms:W3CDTF">2026-03-11T01:37:14.9380160Z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c37c108-3593-47f5-bce7-8790a981516f_Enabled">
    <vt:lpwstr>true</vt:lpwstr>
  </property>
  <property fmtid="{D5CDD505-2E9C-101B-9397-08002B2CF9AE}" pid="3" name="MSIP_Label_4c37c108-3593-47f5-bce7-8790a981516f_SetDate">
    <vt:lpwstr>2026-01-14T19:33:09Z</vt:lpwstr>
  </property>
  <property fmtid="{D5CDD505-2E9C-101B-9397-08002B2CF9AE}" pid="4" name="MSIP_Label_4c37c108-3593-47f5-bce7-8790a981516f_Method">
    <vt:lpwstr>Standard</vt:lpwstr>
  </property>
  <property fmtid="{D5CDD505-2E9C-101B-9397-08002B2CF9AE}" pid="5" name="MSIP_Label_4c37c108-3593-47f5-bce7-8790a981516f_Name">
    <vt:lpwstr>General - Classification</vt:lpwstr>
  </property>
  <property fmtid="{D5CDD505-2E9C-101B-9397-08002B2CF9AE}" pid="6" name="MSIP_Label_4c37c108-3593-47f5-bce7-8790a981516f_SiteId">
    <vt:lpwstr>065cdc20-0999-41f1-8871-f578579d0dab</vt:lpwstr>
  </property>
  <property fmtid="{D5CDD505-2E9C-101B-9397-08002B2CF9AE}" pid="7" name="MSIP_Label_4c37c108-3593-47f5-bce7-8790a981516f_ActionId">
    <vt:lpwstr>b61778fa-a06a-4b9d-a273-629f350ddd25</vt:lpwstr>
  </property>
  <property fmtid="{D5CDD505-2E9C-101B-9397-08002B2CF9AE}" pid="8" name="MSIP_Label_4c37c108-3593-47f5-bce7-8790a981516f_ContentBits">
    <vt:lpwstr>0</vt:lpwstr>
  </property>
  <property fmtid="{D5CDD505-2E9C-101B-9397-08002B2CF9AE}" pid="9" name="MSIP_Label_4c37c108-3593-47f5-bce7-8790a981516f_Tag">
    <vt:lpwstr>10, 3, 0, 1</vt:lpwstr>
  </property>
  <property fmtid="{D5CDD505-2E9C-101B-9397-08002B2CF9AE}" pid="10" name="ContentTypeId">
    <vt:lpwstr>0x0101001BB560332100A44A8A53E4A689A28D0A</vt:lpwstr>
  </property>
  <property fmtid="{D5CDD505-2E9C-101B-9397-08002B2CF9AE}" pid="11" name="MediaServiceImageTags">
    <vt:lpwstr/>
  </property>
  <property fmtid="{D5CDD505-2E9C-101B-9397-08002B2CF9AE}" pid="13" name="docLang">
    <vt:lpwstr>en</vt:lpwstr>
  </property>
</Properties>
</file>